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1" w:rsidRPr="008E6575" w:rsidRDefault="00E71C91" w:rsidP="00E71C91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</w:p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E71C91" w:rsidRPr="00C34312" w:rsidRDefault="00E71C91" w:rsidP="00627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71C91" w:rsidRPr="00C34312" w:rsidRDefault="00E71C91" w:rsidP="0076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</w:t>
            </w:r>
            <w:r w:rsidR="007630ED">
              <w:rPr>
                <w:b/>
                <w:sz w:val="24"/>
                <w:szCs w:val="24"/>
              </w:rPr>
              <w:t>июнь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0D36EB">
              <w:rPr>
                <w:b/>
                <w:sz w:val="24"/>
                <w:szCs w:val="24"/>
              </w:rPr>
              <w:t>3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E71C91" w:rsidRPr="00F0276E" w:rsidRDefault="007630ED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3 708,2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E71C91" w:rsidRPr="00F0276E" w:rsidRDefault="007630ED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E71C91" w:rsidRPr="00F0276E" w:rsidRDefault="007630ED" w:rsidP="0076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2 271,9</w:t>
            </w:r>
          </w:p>
        </w:tc>
      </w:tr>
      <w:tr w:rsidR="00E71C91" w:rsidRPr="00C34312" w:rsidTr="00627963">
        <w:tc>
          <w:tcPr>
            <w:tcW w:w="4785" w:type="dxa"/>
            <w:vAlign w:val="center"/>
          </w:tcPr>
          <w:p w:rsidR="00E71C91" w:rsidRPr="00C34312" w:rsidRDefault="00E71C91" w:rsidP="0062796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E71C91" w:rsidRPr="00C34312" w:rsidRDefault="007630ED" w:rsidP="0062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ind w:firstLine="720"/>
        <w:jc w:val="both"/>
        <w:rPr>
          <w:sz w:val="24"/>
          <w:szCs w:val="24"/>
        </w:rPr>
      </w:pPr>
    </w:p>
    <w:p w:rsidR="00E71C91" w:rsidRDefault="00E71C91" w:rsidP="00E71C91">
      <w:pPr>
        <w:pStyle w:val="a3"/>
      </w:pPr>
      <w:r>
        <w:t>Глава сельского поселения Сосновка                                                         М.В. Царегородцева</w:t>
      </w: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E71C91" w:rsidRPr="00053AF0" w:rsidRDefault="00E71C91" w:rsidP="00E71C91">
      <w:pPr>
        <w:jc w:val="both"/>
        <w:rPr>
          <w:sz w:val="24"/>
          <w:szCs w:val="24"/>
        </w:rPr>
      </w:pPr>
    </w:p>
    <w:p w:rsidR="001E2704" w:rsidRDefault="001E2704"/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0D36EB"/>
    <w:rsid w:val="001710CC"/>
    <w:rsid w:val="001E2704"/>
    <w:rsid w:val="00221D17"/>
    <w:rsid w:val="002A076F"/>
    <w:rsid w:val="002B5354"/>
    <w:rsid w:val="004114F3"/>
    <w:rsid w:val="006233B3"/>
    <w:rsid w:val="007630ED"/>
    <w:rsid w:val="007921DE"/>
    <w:rsid w:val="00A931BC"/>
    <w:rsid w:val="00AC136F"/>
    <w:rsid w:val="00D45C75"/>
    <w:rsid w:val="00E71C91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6</cp:revision>
  <dcterms:created xsi:type="dcterms:W3CDTF">2021-04-14T06:04:00Z</dcterms:created>
  <dcterms:modified xsi:type="dcterms:W3CDTF">2023-07-04T06:20:00Z</dcterms:modified>
</cp:coreProperties>
</file>